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D707E" w14:textId="59626869" w:rsidR="00203F09" w:rsidRPr="007023AE" w:rsidRDefault="007023AE" w:rsidP="000D5B20">
      <w:pPr>
        <w:spacing w:line="276" w:lineRule="auto"/>
        <w:jc w:val="center"/>
        <w:rPr>
          <w:b/>
        </w:rPr>
      </w:pPr>
      <w:r w:rsidRPr="007023AE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530242DC" wp14:editId="1766CA09">
            <wp:simplePos x="0" y="0"/>
            <wp:positionH relativeFrom="column">
              <wp:posOffset>5305425</wp:posOffset>
            </wp:positionH>
            <wp:positionV relativeFrom="paragraph">
              <wp:posOffset>-781050</wp:posOffset>
            </wp:positionV>
            <wp:extent cx="1104900" cy="886222"/>
            <wp:effectExtent l="0" t="0" r="0" b="9525"/>
            <wp:wrapNone/>
            <wp:docPr id="1" name="Picture 1" descr="C:\Users\Danniebelle\Pictures\NGS logo without backgroun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niebelle\Pictures\NGS logo without background sma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8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5E2">
        <w:t xml:space="preserve"> </w:t>
      </w:r>
      <w:r w:rsidR="005735E2" w:rsidRPr="007023AE">
        <w:rPr>
          <w:b/>
        </w:rPr>
        <w:t>BOOK LIST</w:t>
      </w:r>
      <w:r w:rsidRPr="007023A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4F3DCF3" w14:textId="54498046" w:rsidR="005735E2" w:rsidRPr="007023AE" w:rsidRDefault="005735E2" w:rsidP="000D5B20">
      <w:pPr>
        <w:spacing w:line="276" w:lineRule="auto"/>
        <w:jc w:val="center"/>
        <w:rPr>
          <w:b/>
        </w:rPr>
      </w:pPr>
      <w:r w:rsidRPr="007023AE">
        <w:rPr>
          <w:b/>
        </w:rPr>
        <w:t>GRADE SIX</w:t>
      </w:r>
    </w:p>
    <w:tbl>
      <w:tblPr>
        <w:tblStyle w:val="TableGrid"/>
        <w:tblW w:w="10046" w:type="dxa"/>
        <w:tblLook w:val="04A0" w:firstRow="1" w:lastRow="0" w:firstColumn="1" w:lastColumn="0" w:noHBand="0" w:noVBand="1"/>
      </w:tblPr>
      <w:tblGrid>
        <w:gridCol w:w="2511"/>
        <w:gridCol w:w="2511"/>
        <w:gridCol w:w="2512"/>
        <w:gridCol w:w="2512"/>
      </w:tblGrid>
      <w:tr w:rsidR="005735E2" w14:paraId="1C8F0FD5" w14:textId="77777777" w:rsidTr="005735E2">
        <w:trPr>
          <w:trHeight w:val="343"/>
        </w:trPr>
        <w:tc>
          <w:tcPr>
            <w:tcW w:w="2511" w:type="dxa"/>
          </w:tcPr>
          <w:p w14:paraId="610C6B0D" w14:textId="6B0DD2CC" w:rsidR="005735E2" w:rsidRPr="007023AE" w:rsidRDefault="005735E2" w:rsidP="000D5B20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MATHEMATICS</w:t>
            </w:r>
          </w:p>
        </w:tc>
        <w:tc>
          <w:tcPr>
            <w:tcW w:w="2511" w:type="dxa"/>
          </w:tcPr>
          <w:p w14:paraId="3473C710" w14:textId="1EF102FA" w:rsidR="005735E2" w:rsidRPr="007023AE" w:rsidRDefault="005735E2" w:rsidP="000D5B20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SOCIAL STUDIES</w:t>
            </w:r>
          </w:p>
        </w:tc>
        <w:tc>
          <w:tcPr>
            <w:tcW w:w="2512" w:type="dxa"/>
          </w:tcPr>
          <w:p w14:paraId="58A87585" w14:textId="096423BC" w:rsidR="005735E2" w:rsidRPr="007023AE" w:rsidRDefault="005735E2" w:rsidP="000D5B20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SCIENCE</w:t>
            </w:r>
          </w:p>
        </w:tc>
        <w:tc>
          <w:tcPr>
            <w:tcW w:w="2512" w:type="dxa"/>
          </w:tcPr>
          <w:p w14:paraId="51B15ECF" w14:textId="2EF4AF38" w:rsidR="005735E2" w:rsidRPr="007023AE" w:rsidRDefault="005735E2" w:rsidP="000D5B20">
            <w:pPr>
              <w:spacing w:line="276" w:lineRule="auto"/>
              <w:jc w:val="center"/>
              <w:rPr>
                <w:b/>
              </w:rPr>
            </w:pPr>
            <w:r w:rsidRPr="007023AE">
              <w:rPr>
                <w:b/>
              </w:rPr>
              <w:t>LANGUAGE ARTS</w:t>
            </w:r>
          </w:p>
        </w:tc>
      </w:tr>
      <w:tr w:rsidR="005735E2" w14:paraId="05C899CB" w14:textId="77777777" w:rsidTr="005735E2">
        <w:trPr>
          <w:trHeight w:val="2796"/>
        </w:trPr>
        <w:tc>
          <w:tcPr>
            <w:tcW w:w="2511" w:type="dxa"/>
          </w:tcPr>
          <w:p w14:paraId="2980C671" w14:textId="4FFAA1BA" w:rsidR="005735E2" w:rsidRDefault="00D3292D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 xml:space="preserve">Developing Mathematical minds 1 </w:t>
            </w:r>
            <w:r w:rsidR="0066698B">
              <w:t xml:space="preserve">and </w:t>
            </w:r>
            <w:r>
              <w:t>2</w:t>
            </w:r>
          </w:p>
          <w:p w14:paraId="5980B7A3" w14:textId="77777777" w:rsidR="00D3292D" w:rsidRDefault="00D3292D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SEA 32</w:t>
            </w:r>
          </w:p>
          <w:p w14:paraId="34F326C9" w14:textId="422EBCA9" w:rsidR="00D3292D" w:rsidRDefault="00D3292D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</w:t>
            </w:r>
            <w:r w:rsidR="00A86AAB">
              <w:t>3</w:t>
            </w:r>
          </w:p>
          <w:p w14:paraId="76BB7A8E" w14:textId="77777777" w:rsidR="00376110" w:rsidRDefault="0037611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First Aid in Mathematics</w:t>
            </w:r>
          </w:p>
          <w:p w14:paraId="375F0FAF" w14:textId="70A1CDFE" w:rsidR="0066698B" w:rsidRDefault="0066698B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Graded mathematics for Guyana primary schools</w:t>
            </w:r>
          </w:p>
        </w:tc>
        <w:tc>
          <w:tcPr>
            <w:tcW w:w="2511" w:type="dxa"/>
          </w:tcPr>
          <w:p w14:paraId="525E2DAD" w14:textId="77777777" w:rsidR="005735E2" w:rsidRDefault="000D5B2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Social studies for all</w:t>
            </w:r>
          </w:p>
          <w:p w14:paraId="020B2862" w14:textId="5C28BB19" w:rsidR="000D5B20" w:rsidRDefault="000D5B2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</w:t>
            </w:r>
            <w:r w:rsidR="00A86AAB">
              <w:t>3</w:t>
            </w:r>
          </w:p>
          <w:p w14:paraId="54E973FB" w14:textId="626CDD87" w:rsidR="000D5B20" w:rsidRDefault="000D5B20" w:rsidP="0066698B">
            <w:pPr>
              <w:pStyle w:val="ListParagraph"/>
              <w:spacing w:line="276" w:lineRule="auto"/>
            </w:pPr>
          </w:p>
        </w:tc>
        <w:tc>
          <w:tcPr>
            <w:tcW w:w="2512" w:type="dxa"/>
          </w:tcPr>
          <w:p w14:paraId="332D5962" w14:textId="77777777" w:rsidR="00247C7A" w:rsidRDefault="000D5B2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Science for all</w:t>
            </w:r>
          </w:p>
          <w:p w14:paraId="6DCAC88E" w14:textId="5E57A649" w:rsidR="000D5B20" w:rsidRDefault="000D5B2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</w:t>
            </w:r>
            <w:r w:rsidR="00A86AAB">
              <w:t>3</w:t>
            </w:r>
          </w:p>
          <w:p w14:paraId="3D06B9BE" w14:textId="77777777" w:rsidR="0066698B" w:rsidRDefault="0066698B" w:rsidP="0066698B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proofErr w:type="spellStart"/>
            <w:r>
              <w:t>Lable</w:t>
            </w:r>
            <w:proofErr w:type="spellEnd"/>
            <w:r>
              <w:t xml:space="preserve"> me</w:t>
            </w:r>
          </w:p>
          <w:p w14:paraId="1B1341FF" w14:textId="371F2B8F" w:rsidR="000D5B20" w:rsidRDefault="000D5B20" w:rsidP="00011A26">
            <w:pPr>
              <w:pStyle w:val="ListParagraph"/>
              <w:spacing w:line="276" w:lineRule="auto"/>
            </w:pPr>
          </w:p>
        </w:tc>
        <w:tc>
          <w:tcPr>
            <w:tcW w:w="2512" w:type="dxa"/>
          </w:tcPr>
          <w:p w14:paraId="1AA9160B" w14:textId="686E8677" w:rsidR="005735E2" w:rsidRDefault="005735E2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learning Language</w:t>
            </w:r>
          </w:p>
          <w:p w14:paraId="71C5D0C9" w14:textId="52D57EB8" w:rsidR="005735E2" w:rsidRDefault="005735E2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learning Composition</w:t>
            </w:r>
            <w:r w:rsidR="00D3292D">
              <w:t xml:space="preserve"> writing</w:t>
            </w:r>
          </w:p>
          <w:p w14:paraId="177B8EEC" w14:textId="77777777" w:rsidR="005735E2" w:rsidRDefault="005735E2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Process of testing Language</w:t>
            </w:r>
          </w:p>
          <w:p w14:paraId="5789E13A" w14:textId="77777777" w:rsidR="005735E2" w:rsidRDefault="005735E2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Understanding English Grammar</w:t>
            </w:r>
          </w:p>
          <w:p w14:paraId="2AB6ABE5" w14:textId="77777777" w:rsidR="005735E2" w:rsidRDefault="005735E2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First Aid in Spelling</w:t>
            </w:r>
          </w:p>
          <w:p w14:paraId="3CED3952" w14:textId="211C84ED" w:rsidR="000D5B20" w:rsidRDefault="000D5B20" w:rsidP="000D5B20">
            <w:pPr>
              <w:pStyle w:val="ListParagraph"/>
              <w:numPr>
                <w:ilvl w:val="0"/>
                <w:numId w:val="1"/>
              </w:numPr>
              <w:spacing w:line="276" w:lineRule="auto"/>
            </w:pPr>
            <w:r>
              <w:t>NGSA past papers 2009 to 202</w:t>
            </w:r>
            <w:r w:rsidR="00A86AAB">
              <w:t>3</w:t>
            </w:r>
          </w:p>
          <w:p w14:paraId="4CD796FF" w14:textId="2EAC0062" w:rsidR="000D5B20" w:rsidRDefault="000D5B20" w:rsidP="000D5B20">
            <w:pPr>
              <w:pStyle w:val="ListParagraph"/>
              <w:spacing w:line="276" w:lineRule="auto"/>
            </w:pPr>
          </w:p>
        </w:tc>
      </w:tr>
    </w:tbl>
    <w:p w14:paraId="5E5499D6" w14:textId="77777777" w:rsidR="005735E2" w:rsidRDefault="005735E2" w:rsidP="000D5B20">
      <w:pPr>
        <w:spacing w:line="276" w:lineRule="auto"/>
        <w:jc w:val="center"/>
      </w:pPr>
    </w:p>
    <w:p w14:paraId="210026B5" w14:textId="4346720F" w:rsidR="00D3292D" w:rsidRPr="000D5B20" w:rsidRDefault="000D5B20" w:rsidP="000D5B20">
      <w:pPr>
        <w:spacing w:line="276" w:lineRule="auto"/>
        <w:rPr>
          <w:b/>
          <w:bCs/>
        </w:rPr>
      </w:pPr>
      <w:r>
        <w:rPr>
          <w:b/>
          <w:bCs/>
        </w:rPr>
        <w:t xml:space="preserve">Grade 5 books to be carried </w:t>
      </w:r>
      <w:proofErr w:type="gramStart"/>
      <w:r>
        <w:rPr>
          <w:b/>
          <w:bCs/>
        </w:rPr>
        <w:t>over</w:t>
      </w:r>
      <w:proofErr w:type="gramEnd"/>
    </w:p>
    <w:p w14:paraId="2A965C74" w14:textId="08760B2D" w:rsidR="00D3292D" w:rsidRPr="000D5B20" w:rsidRDefault="00D3292D" w:rsidP="000D5B20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Process of learning Mathematics</w:t>
      </w:r>
      <w:r w:rsidR="00BA4C81">
        <w:rPr>
          <w:color w:val="000000" w:themeColor="text1"/>
        </w:rPr>
        <w:t xml:space="preserve"> levels 4 &amp; 5(one book)</w:t>
      </w:r>
    </w:p>
    <w:p w14:paraId="656588E2" w14:textId="5C97B672" w:rsidR="00D3292D" w:rsidRPr="000D5B20" w:rsidRDefault="00D3292D" w:rsidP="000D5B20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Process of testing Mathematics</w:t>
      </w:r>
      <w:r w:rsidR="00BA4C81">
        <w:rPr>
          <w:color w:val="000000" w:themeColor="text1"/>
        </w:rPr>
        <w:t xml:space="preserve"> level </w:t>
      </w:r>
      <w:r w:rsidR="004B08BE">
        <w:rPr>
          <w:color w:val="000000" w:themeColor="text1"/>
        </w:rPr>
        <w:t>5</w:t>
      </w:r>
    </w:p>
    <w:p w14:paraId="609B3E85" w14:textId="77777777" w:rsidR="00D3292D" w:rsidRPr="000D5B20" w:rsidRDefault="00D3292D" w:rsidP="000D5B20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Social Studies Made Easy</w:t>
      </w:r>
    </w:p>
    <w:p w14:paraId="117F6AB7" w14:textId="77777777" w:rsidR="00D3292D" w:rsidRPr="000D5B20" w:rsidRDefault="00D3292D" w:rsidP="000D5B20">
      <w:pPr>
        <w:pStyle w:val="ListParagraph"/>
        <w:numPr>
          <w:ilvl w:val="0"/>
          <w:numId w:val="1"/>
        </w:numPr>
        <w:spacing w:line="276" w:lineRule="auto"/>
        <w:rPr>
          <w:color w:val="000000" w:themeColor="text1"/>
        </w:rPr>
      </w:pPr>
      <w:r w:rsidRPr="000D5B20">
        <w:rPr>
          <w:color w:val="000000" w:themeColor="text1"/>
        </w:rPr>
        <w:t>Science Made Easy</w:t>
      </w:r>
    </w:p>
    <w:p w14:paraId="6A529CB8" w14:textId="2E402220" w:rsidR="000D5B20" w:rsidRDefault="000D5B20" w:rsidP="000D5B20">
      <w:pPr>
        <w:pStyle w:val="ListParagraph"/>
        <w:numPr>
          <w:ilvl w:val="0"/>
          <w:numId w:val="1"/>
        </w:numPr>
        <w:spacing w:line="276" w:lineRule="auto"/>
      </w:pPr>
      <w:r>
        <w:t>Science Around Us 5</w:t>
      </w:r>
    </w:p>
    <w:p w14:paraId="0BD4042F" w14:textId="30546DC9" w:rsidR="000D5B20" w:rsidRDefault="000D5B20" w:rsidP="000D5B20">
      <w:pPr>
        <w:pStyle w:val="ListParagraph"/>
        <w:numPr>
          <w:ilvl w:val="0"/>
          <w:numId w:val="1"/>
        </w:numPr>
        <w:spacing w:line="276" w:lineRule="auto"/>
      </w:pPr>
      <w:r>
        <w:t xml:space="preserve">Social </w:t>
      </w:r>
      <w:r w:rsidR="00A86AAB">
        <w:t>S</w:t>
      </w:r>
      <w:r>
        <w:t>tudies for our children</w:t>
      </w:r>
      <w:r w:rsidR="00BA4C81">
        <w:t xml:space="preserve"> 4 and 5(2 books)</w:t>
      </w:r>
    </w:p>
    <w:p w14:paraId="7E3C676A" w14:textId="0EE7D81F" w:rsidR="000D5B20" w:rsidRDefault="000D5B20" w:rsidP="000D5B20">
      <w:pPr>
        <w:pStyle w:val="ListParagraph"/>
        <w:numPr>
          <w:ilvl w:val="0"/>
          <w:numId w:val="1"/>
        </w:numPr>
        <w:spacing w:line="276" w:lineRule="auto"/>
      </w:pPr>
      <w:r>
        <w:t>Junior English Revised</w:t>
      </w:r>
    </w:p>
    <w:p w14:paraId="08C4C2D2" w14:textId="16E91226" w:rsidR="000D5B20" w:rsidRDefault="000D5B20" w:rsidP="000D5B20">
      <w:pPr>
        <w:pStyle w:val="ListParagraph"/>
        <w:numPr>
          <w:ilvl w:val="0"/>
          <w:numId w:val="1"/>
        </w:numPr>
        <w:spacing w:line="276" w:lineRule="auto"/>
      </w:pPr>
      <w:r>
        <w:t>Mastering Vocabulary</w:t>
      </w:r>
    </w:p>
    <w:p w14:paraId="2B7D32C4" w14:textId="58E5CB94" w:rsidR="000D5B20" w:rsidRDefault="000D5B20" w:rsidP="000D5B20">
      <w:pPr>
        <w:pStyle w:val="ListParagraph"/>
        <w:numPr>
          <w:ilvl w:val="0"/>
          <w:numId w:val="1"/>
        </w:numPr>
        <w:spacing w:line="276" w:lineRule="auto"/>
      </w:pPr>
      <w:r>
        <w:t>Fun With Language 5</w:t>
      </w:r>
    </w:p>
    <w:p w14:paraId="2CC1F353" w14:textId="54F81FA7" w:rsidR="00D3292D" w:rsidRPr="00247C7A" w:rsidRDefault="00D3292D" w:rsidP="000D5B20">
      <w:pPr>
        <w:pStyle w:val="ListParagraph"/>
        <w:spacing w:line="276" w:lineRule="auto"/>
        <w:rPr>
          <w:color w:val="FF0000"/>
        </w:rPr>
      </w:pPr>
    </w:p>
    <w:p w14:paraId="39ACD3EC" w14:textId="77777777" w:rsidR="00D3292D" w:rsidRDefault="00D3292D" w:rsidP="000D5B20">
      <w:pPr>
        <w:spacing w:line="276" w:lineRule="auto"/>
      </w:pPr>
    </w:p>
    <w:p w14:paraId="0355B9AB" w14:textId="77777777" w:rsidR="0066698B" w:rsidRDefault="0066698B" w:rsidP="000D5B20">
      <w:pPr>
        <w:spacing w:line="276" w:lineRule="auto"/>
      </w:pPr>
    </w:p>
    <w:p w14:paraId="1633E9E8" w14:textId="61D44B54" w:rsidR="0066698B" w:rsidRDefault="0066698B" w:rsidP="000D5B20">
      <w:pPr>
        <w:spacing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CA6C4C2" wp14:editId="04B72060">
            <wp:extent cx="1652380" cy="1214437"/>
            <wp:effectExtent l="0" t="0" r="5080" b="5080"/>
            <wp:docPr id="269881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380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C83FC36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6999E8ED" wp14:editId="73905FC6">
            <wp:extent cx="1286404" cy="1857375"/>
            <wp:effectExtent l="0" t="0" r="0" b="0"/>
            <wp:docPr id="1644465820" name="Picture 1" descr="A picture containing text, computer, wo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404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C83FC36"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85ABA5F" wp14:editId="32048C8A">
            <wp:extent cx="1729919" cy="1447800"/>
            <wp:effectExtent l="0" t="0" r="3810" b="0"/>
            <wp:docPr id="8807823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1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9DD66" w14:textId="77777777" w:rsidR="0066698B" w:rsidRDefault="0066698B" w:rsidP="000D5B20">
      <w:pPr>
        <w:spacing w:line="276" w:lineRule="auto"/>
        <w:rPr>
          <w:noProof/>
        </w:rPr>
      </w:pPr>
    </w:p>
    <w:p w14:paraId="52C56EC5" w14:textId="453125A8" w:rsidR="00407EF1" w:rsidRDefault="0066698B" w:rsidP="000D5B20">
      <w:pPr>
        <w:spacing w:line="276" w:lineRule="auto"/>
      </w:pPr>
      <w:r>
        <w:rPr>
          <w:noProof/>
        </w:rPr>
        <w:drawing>
          <wp:inline distT="0" distB="0" distL="0" distR="0" wp14:anchorId="6CC652CF" wp14:editId="251D65C4">
            <wp:extent cx="1059507" cy="1524000"/>
            <wp:effectExtent l="0" t="0" r="7620" b="0"/>
            <wp:docPr id="83841288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12888" name="Picture 1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4808" cy="154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EF1">
        <w:t xml:space="preserve">  </w:t>
      </w:r>
      <w:r w:rsidR="00407EF1">
        <w:rPr>
          <w:noProof/>
        </w:rPr>
        <w:drawing>
          <wp:inline distT="0" distB="0" distL="0" distR="0" wp14:anchorId="51517F34" wp14:editId="3818AE3F">
            <wp:extent cx="1332408" cy="1514475"/>
            <wp:effectExtent l="0" t="0" r="1270" b="0"/>
            <wp:docPr id="2051080546" name="Picture 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80546" name="Picture 1" descr="Shap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382" cy="15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EF1">
        <w:t xml:space="preserve">     </w:t>
      </w:r>
      <w:r w:rsidR="00407EF1">
        <w:rPr>
          <w:noProof/>
        </w:rPr>
        <w:drawing>
          <wp:inline distT="0" distB="0" distL="0" distR="0" wp14:anchorId="5C479723" wp14:editId="02BFB452">
            <wp:extent cx="1202389" cy="1538287"/>
            <wp:effectExtent l="0" t="0" r="0" b="5080"/>
            <wp:docPr id="1259335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3532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13" cy="155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4BEAF" w14:textId="2CBF3F8C" w:rsidR="00407EF1" w:rsidRPr="00407EF1" w:rsidRDefault="00407EF1" w:rsidP="000D5B20">
      <w:pPr>
        <w:spacing w:line="276" w:lineRule="auto"/>
      </w:pPr>
      <w:r>
        <w:rPr>
          <w:noProof/>
        </w:rPr>
        <w:drawing>
          <wp:inline distT="0" distB="0" distL="0" distR="0" wp14:anchorId="6749D1B9" wp14:editId="11B2A2D5">
            <wp:extent cx="902099" cy="1201165"/>
            <wp:effectExtent l="0" t="0" r="0" b="0"/>
            <wp:docPr id="724515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154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5945" cy="121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360024">
        <w:rPr>
          <w:noProof/>
        </w:rPr>
        <w:drawing>
          <wp:inline distT="0" distB="0" distL="0" distR="0" wp14:anchorId="2054CDAB" wp14:editId="55DDF51A">
            <wp:extent cx="942975" cy="1222375"/>
            <wp:effectExtent l="0" t="0" r="9525" b="0"/>
            <wp:docPr id="844601730" name="Picture 1" descr="A Process of Testing Language Arts, Level 5, BY V. Maharaj – Charra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rocess of Testing Language Arts, Level 5, BY V. Maharaj – Charrans.co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92" cy="122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28319E8" wp14:editId="701BA840">
            <wp:extent cx="1237933" cy="1237933"/>
            <wp:effectExtent l="0" t="0" r="635" b="635"/>
            <wp:docPr id="1324397872" name="Picture 2" descr="A Process of Learning Composition Writing - Level 4 &amp; 5 - Charran's  Chagu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rocess of Learning Composition Writing - Level 4 &amp; 5 - Charran's  Chaguan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05" cy="124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5CF3A5F" wp14:editId="62FC0CD7">
            <wp:extent cx="918210" cy="1188277"/>
            <wp:effectExtent l="0" t="0" r="0" b="0"/>
            <wp:docPr id="1272392822" name="Picture 3" descr="Understanding English Grammar Std 5 by Steve E. Gonzalez | The CrayonBox  Company Lim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rstanding English Grammar Std 5 by Steve E. Gonzalez | The CrayonBox  Company Limi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22" cy="11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b/>
          <w:bCs/>
          <w:u w:val="single"/>
        </w:rPr>
        <w:t xml:space="preserve">OR </w:t>
      </w:r>
      <w:r w:rsidR="007A72C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956E8C" wp14:editId="03934E67">
            <wp:extent cx="853123" cy="1040393"/>
            <wp:effectExtent l="0" t="0" r="4445" b="7620"/>
            <wp:docPr id="562374812" name="Picture 4" descr="Understanding English Grammar, Revised Edition, BY S. Gonzalez –  Charran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standing English Grammar, Revised Edition, BY S. Gonzalez –  Charrans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55" cy="1055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EF1" w:rsidRPr="00407E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8004D4"/>
    <w:multiLevelType w:val="hybridMultilevel"/>
    <w:tmpl w:val="59128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22776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5E2"/>
    <w:rsid w:val="00011A26"/>
    <w:rsid w:val="00072712"/>
    <w:rsid w:val="000D5B20"/>
    <w:rsid w:val="0015175A"/>
    <w:rsid w:val="00203F09"/>
    <w:rsid w:val="00247C7A"/>
    <w:rsid w:val="00360024"/>
    <w:rsid w:val="00376110"/>
    <w:rsid w:val="00407EF1"/>
    <w:rsid w:val="004B08BE"/>
    <w:rsid w:val="005735E2"/>
    <w:rsid w:val="0066698B"/>
    <w:rsid w:val="007023AE"/>
    <w:rsid w:val="007A72C5"/>
    <w:rsid w:val="0099635B"/>
    <w:rsid w:val="00A86AAB"/>
    <w:rsid w:val="00BA4C81"/>
    <w:rsid w:val="00D3292D"/>
    <w:rsid w:val="4C83F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1DA50"/>
  <w15:chartTrackingRefBased/>
  <w15:docId w15:val="{1D200BF5-16BE-4B98-A537-977F716D7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3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73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lesleyanne jerrick</dc:creator>
  <cp:keywords/>
  <dc:description/>
  <cp:lastModifiedBy>Melissa Isaacs</cp:lastModifiedBy>
  <cp:revision>2</cp:revision>
  <dcterms:created xsi:type="dcterms:W3CDTF">2024-05-14T17:02:00Z</dcterms:created>
  <dcterms:modified xsi:type="dcterms:W3CDTF">2024-05-14T17:02:00Z</dcterms:modified>
</cp:coreProperties>
</file>