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F1" w:rsidRPr="001E4290" w:rsidRDefault="008772F1" w:rsidP="008772F1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>THE NEW GUYANA SCHOOL</w:t>
      </w:r>
    </w:p>
    <w:p w:rsidR="008772F1" w:rsidRPr="001E4290" w:rsidRDefault="008772F1" w:rsidP="008772F1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>NURSERY DIVISION</w:t>
      </w:r>
    </w:p>
    <w:p w:rsidR="008772F1" w:rsidRPr="001E4290" w:rsidRDefault="008772F1" w:rsidP="00877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SUPPLIES LIST – </w:t>
      </w:r>
      <w:smartTag w:uri="urn:schemas-microsoft-com:office:smarttags" w:element="place">
        <w:r>
          <w:rPr>
            <w:b/>
            <w:sz w:val="28"/>
            <w:szCs w:val="28"/>
            <w:u w:val="single"/>
          </w:rPr>
          <w:t>K2</w:t>
        </w:r>
      </w:smartTag>
    </w:p>
    <w:p w:rsidR="008772F1" w:rsidRDefault="002B6755" w:rsidP="008772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2023</w:t>
      </w:r>
      <w:r w:rsidR="008772F1" w:rsidRPr="001E42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2024</w:t>
      </w:r>
    </w:p>
    <w:p w:rsidR="008772F1" w:rsidRDefault="008772F1" w:rsidP="008772F1">
      <w:pPr>
        <w:rPr>
          <w:b/>
          <w:sz w:val="28"/>
          <w:szCs w:val="28"/>
          <w:u w:val="single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60"/>
      </w:tblGrid>
      <w:tr w:rsidR="008772F1" w:rsidTr="004D6131">
        <w:trPr>
          <w:trHeight w:val="450"/>
        </w:trPr>
        <w:tc>
          <w:tcPr>
            <w:tcW w:w="1620" w:type="dxa"/>
          </w:tcPr>
          <w:p w:rsidR="008772F1" w:rsidRPr="001E4290" w:rsidRDefault="008772F1" w:rsidP="004D6131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Quantity</w:t>
            </w:r>
          </w:p>
        </w:tc>
        <w:tc>
          <w:tcPr>
            <w:tcW w:w="7560" w:type="dxa"/>
          </w:tcPr>
          <w:p w:rsidR="008772F1" w:rsidRPr="001E4290" w:rsidRDefault="008772F1" w:rsidP="004D6131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Description</w:t>
            </w:r>
          </w:p>
        </w:tc>
      </w:tr>
      <w:tr w:rsidR="008772F1" w:rsidRPr="00E96573" w:rsidTr="007B499A">
        <w:trPr>
          <w:trHeight w:val="4670"/>
        </w:trPr>
        <w:tc>
          <w:tcPr>
            <w:tcW w:w="1620" w:type="dxa"/>
          </w:tcPr>
          <w:p w:rsidR="008772F1" w:rsidRDefault="00C875E8" w:rsidP="004D6131">
            <w:r>
              <w:t>2</w:t>
            </w:r>
            <w:r w:rsidR="00DC7213">
              <w:t xml:space="preserve"> p</w:t>
            </w:r>
            <w:r w:rsidR="008772F1" w:rsidRPr="002E66EA">
              <w:t>ack</w:t>
            </w:r>
            <w:r>
              <w:t>s</w:t>
            </w:r>
          </w:p>
          <w:p w:rsidR="008772F1" w:rsidRDefault="008772F1" w:rsidP="004D6131">
            <w:r>
              <w:t>1</w:t>
            </w:r>
          </w:p>
          <w:p w:rsidR="008772F1" w:rsidRDefault="008772F1" w:rsidP="004D6131">
            <w:r>
              <w:t>1</w:t>
            </w:r>
          </w:p>
          <w:p w:rsidR="008772F1" w:rsidRDefault="002B6755" w:rsidP="004D6131">
            <w:r>
              <w:t>1</w:t>
            </w:r>
          </w:p>
          <w:p w:rsidR="002B6755" w:rsidRDefault="002B6755" w:rsidP="004D6131">
            <w:r>
              <w:t>1</w:t>
            </w:r>
          </w:p>
          <w:p w:rsidR="008772F1" w:rsidRDefault="002B6755" w:rsidP="004D6131">
            <w:r>
              <w:t>4</w:t>
            </w:r>
          </w:p>
          <w:p w:rsidR="00BD0F9C" w:rsidRDefault="002B6755" w:rsidP="004D6131">
            <w:r>
              <w:t>3</w:t>
            </w:r>
          </w:p>
          <w:p w:rsidR="008772F1" w:rsidRDefault="002B6755" w:rsidP="004D6131">
            <w:r>
              <w:t>1</w:t>
            </w:r>
          </w:p>
          <w:p w:rsidR="00E019DB" w:rsidRDefault="002B6755" w:rsidP="004D6131">
            <w:r>
              <w:t>1</w:t>
            </w:r>
          </w:p>
          <w:p w:rsidR="00F718C7" w:rsidRDefault="002B6755" w:rsidP="004D6131">
            <w:r>
              <w:t>1</w:t>
            </w:r>
          </w:p>
          <w:p w:rsidR="00E019DB" w:rsidRDefault="002B6755" w:rsidP="004D6131">
            <w:r>
              <w:t>1</w:t>
            </w:r>
          </w:p>
          <w:p w:rsidR="00F718C7" w:rsidRDefault="002B6755" w:rsidP="004D6131">
            <w:r>
              <w:t>1</w:t>
            </w:r>
          </w:p>
          <w:p w:rsidR="009C6263" w:rsidRDefault="002B6755" w:rsidP="004D6131">
            <w:r>
              <w:t>2</w:t>
            </w:r>
          </w:p>
          <w:p w:rsidR="00E60E8E" w:rsidRDefault="00E60E8E" w:rsidP="004D6131"/>
          <w:p w:rsidR="00E60E8E" w:rsidRDefault="002B6755" w:rsidP="004D6131">
            <w:r>
              <w:t>1</w:t>
            </w:r>
            <w:r w:rsidR="00C875E8">
              <w:t xml:space="preserve"> bottle</w:t>
            </w:r>
            <w:bookmarkStart w:id="0" w:name="_GoBack"/>
            <w:bookmarkEnd w:id="0"/>
          </w:p>
          <w:p w:rsidR="00E60E8E" w:rsidRDefault="002B6755" w:rsidP="004D6131">
            <w:r>
              <w:t>1</w:t>
            </w:r>
          </w:p>
          <w:p w:rsidR="00AA1D8A" w:rsidRPr="002E66EA" w:rsidRDefault="008772F1" w:rsidP="004D6131">
            <w:r>
              <w:t>1</w:t>
            </w:r>
          </w:p>
        </w:tc>
        <w:tc>
          <w:tcPr>
            <w:tcW w:w="7560" w:type="dxa"/>
          </w:tcPr>
          <w:p w:rsidR="008772F1" w:rsidRPr="00075C8A" w:rsidRDefault="008772F1" w:rsidP="004D6131">
            <w:pPr>
              <w:rPr>
                <w:b/>
              </w:rPr>
            </w:pPr>
            <w:r w:rsidRPr="002E66EA">
              <w:t xml:space="preserve">Crayola Jumbo Crayons </w:t>
            </w:r>
            <w:r w:rsidRPr="0081110A">
              <w:rPr>
                <w:b/>
              </w:rPr>
              <w:t>(So Big)</w:t>
            </w:r>
            <w:r w:rsidR="00C875E8">
              <w:rPr>
                <w:b/>
              </w:rPr>
              <w:t xml:space="preserve"> </w:t>
            </w:r>
          </w:p>
          <w:p w:rsidR="008772F1" w:rsidRDefault="008772F1" w:rsidP="004D6131">
            <w:pPr>
              <w:rPr>
                <w:b/>
              </w:rPr>
            </w:pPr>
            <w:r w:rsidRPr="00EF6F19">
              <w:t>Crayon case with zip</w:t>
            </w:r>
            <w:r>
              <w:rPr>
                <w:b/>
              </w:rPr>
              <w:t xml:space="preserve"> (fabric made)</w:t>
            </w:r>
          </w:p>
          <w:p w:rsidR="008772F1" w:rsidRPr="00343938" w:rsidRDefault="008772F1" w:rsidP="004D6131">
            <w:pPr>
              <w:rPr>
                <w:b/>
              </w:rPr>
            </w:pPr>
            <w:proofErr w:type="spellStart"/>
            <w:r w:rsidRPr="001B4DCA">
              <w:t>Colouring</w:t>
            </w:r>
            <w:proofErr w:type="spellEnd"/>
            <w:r w:rsidRPr="001B4DCA">
              <w:t xml:space="preserve"> Book</w:t>
            </w:r>
            <w:r>
              <w:rPr>
                <w:b/>
              </w:rPr>
              <w:t xml:space="preserve"> (Large print)</w:t>
            </w:r>
          </w:p>
          <w:p w:rsidR="008772F1" w:rsidRDefault="008772F1" w:rsidP="004D6131">
            <w:r>
              <w:t>Passport size picture &amp; 1 full size</w:t>
            </w:r>
          </w:p>
          <w:p w:rsidR="008772F1" w:rsidRPr="00AE470A" w:rsidRDefault="008772F1" w:rsidP="004D6131">
            <w:pPr>
              <w:rPr>
                <w:b/>
              </w:rPr>
            </w:pPr>
            <w:r w:rsidRPr="00A87AD8">
              <w:t>Pocket Folder</w:t>
            </w:r>
            <w:r>
              <w:t xml:space="preserve"> </w:t>
            </w:r>
            <w:r w:rsidRPr="00AE470A">
              <w:rPr>
                <w:b/>
              </w:rPr>
              <w:t>(no plastic)</w:t>
            </w:r>
          </w:p>
          <w:p w:rsidR="008772F1" w:rsidRDefault="008772F1" w:rsidP="004D6131">
            <w:pPr>
              <w:rPr>
                <w:b/>
              </w:rPr>
            </w:pPr>
            <w:r>
              <w:t xml:space="preserve">Letter size folders </w:t>
            </w:r>
            <w:r w:rsidRPr="009D425C">
              <w:rPr>
                <w:b/>
              </w:rPr>
              <w:t>(cream)</w:t>
            </w:r>
          </w:p>
          <w:p w:rsidR="008772F1" w:rsidRPr="00380783" w:rsidRDefault="008772F1" w:rsidP="004D6131">
            <w:r w:rsidRPr="00380783">
              <w:t>Small white envelopes</w:t>
            </w:r>
          </w:p>
          <w:p w:rsidR="008772F1" w:rsidRPr="00D11543" w:rsidRDefault="008772F1" w:rsidP="004D6131">
            <w:pPr>
              <w:rPr>
                <w:b/>
              </w:rPr>
            </w:pPr>
            <w:r w:rsidRPr="00D11543">
              <w:rPr>
                <w:b/>
              </w:rPr>
              <w:t>Plastic Folder with Binder</w:t>
            </w:r>
            <w:r w:rsidR="00D11543" w:rsidRPr="00D11543">
              <w:rPr>
                <w:b/>
              </w:rPr>
              <w:t xml:space="preserve"> for Report Card</w:t>
            </w:r>
          </w:p>
          <w:p w:rsidR="008772F1" w:rsidRDefault="008772F1" w:rsidP="004D6131">
            <w:r>
              <w:t xml:space="preserve">Play dough scissors </w:t>
            </w:r>
            <w:r w:rsidRPr="009D425C">
              <w:rPr>
                <w:b/>
              </w:rPr>
              <w:t>(no blade)</w:t>
            </w:r>
          </w:p>
          <w:p w:rsidR="008772F1" w:rsidRDefault="008772F1" w:rsidP="004D6131">
            <w:r w:rsidRPr="001B4DCA">
              <w:t>Vinyl place mat</w:t>
            </w:r>
          </w:p>
          <w:p w:rsidR="008772F1" w:rsidRDefault="002B6755" w:rsidP="004D6131">
            <w:r>
              <w:t>Small cushion</w:t>
            </w:r>
          </w:p>
          <w:p w:rsidR="008772F1" w:rsidRDefault="008772F1" w:rsidP="004D6131">
            <w:r>
              <w:t>Soft toy</w:t>
            </w:r>
          </w:p>
          <w:p w:rsidR="008772F1" w:rsidRDefault="008772F1" w:rsidP="004D6131">
            <w:r>
              <w:t>Hard page story books</w:t>
            </w:r>
          </w:p>
          <w:p w:rsidR="00D11543" w:rsidRPr="00765690" w:rsidRDefault="002B6755" w:rsidP="00D11543">
            <w:pPr>
              <w:rPr>
                <w:b/>
              </w:rPr>
            </w:pPr>
            <w:r>
              <w:t>Pull</w:t>
            </w:r>
            <w:r w:rsidR="00D75192">
              <w:t>-</w:t>
            </w:r>
            <w:r>
              <w:t>ups</w:t>
            </w:r>
            <w:r w:rsidR="00D11543">
              <w:t xml:space="preserve"> and</w:t>
            </w:r>
            <w:r w:rsidR="00BD6243">
              <w:t xml:space="preserve"> Baby</w:t>
            </w:r>
            <w:r w:rsidR="00D11543">
              <w:t xml:space="preserve"> wipes </w:t>
            </w:r>
            <w:r w:rsidRPr="002B6755">
              <w:rPr>
                <w:b/>
              </w:rPr>
              <w:t>(per week)</w:t>
            </w:r>
          </w:p>
          <w:p w:rsidR="00D11543" w:rsidRPr="00D11543" w:rsidRDefault="00D11543" w:rsidP="00D11543">
            <w:pPr>
              <w:rPr>
                <w:b/>
              </w:rPr>
            </w:pPr>
            <w:r>
              <w:t xml:space="preserve">Hand sanitizers </w:t>
            </w:r>
            <w:r w:rsidRPr="00D11543">
              <w:rPr>
                <w:b/>
              </w:rPr>
              <w:t>(per term)</w:t>
            </w:r>
          </w:p>
          <w:p w:rsidR="00D11543" w:rsidRDefault="00D11543" w:rsidP="004D6131">
            <w:pPr>
              <w:rPr>
                <w:b/>
              </w:rPr>
            </w:pPr>
            <w:r>
              <w:t xml:space="preserve">Lysol disinfecting wipes/ spray </w:t>
            </w:r>
            <w:r w:rsidRPr="00D11543">
              <w:rPr>
                <w:b/>
              </w:rPr>
              <w:t>(per term)</w:t>
            </w:r>
          </w:p>
          <w:p w:rsidR="002B6755" w:rsidRPr="00AA1D8A" w:rsidRDefault="002B6755" w:rsidP="004D6131">
            <w:pPr>
              <w:rPr>
                <w:b/>
              </w:rPr>
            </w:pPr>
            <w:r w:rsidRPr="002B6755">
              <w:t>Bounty Tissue</w:t>
            </w:r>
            <w:r>
              <w:rPr>
                <w:b/>
              </w:rPr>
              <w:t xml:space="preserve"> (per term)</w:t>
            </w:r>
          </w:p>
        </w:tc>
      </w:tr>
    </w:tbl>
    <w:p w:rsidR="008772F1" w:rsidRDefault="008772F1" w:rsidP="00BD6243"/>
    <w:p w:rsidR="008772F1" w:rsidRDefault="008772F1" w:rsidP="00BD6243"/>
    <w:p w:rsidR="00812EC6" w:rsidRPr="00DF131A" w:rsidRDefault="008772F1" w:rsidP="00DF131A">
      <w:pPr>
        <w:numPr>
          <w:ilvl w:val="0"/>
          <w:numId w:val="1"/>
        </w:numPr>
        <w:rPr>
          <w:b/>
          <w:u w:val="single"/>
        </w:rPr>
      </w:pPr>
      <w:r>
        <w:t xml:space="preserve">All items should be clearly </w:t>
      </w:r>
      <w:r w:rsidRPr="00E96573">
        <w:rPr>
          <w:b/>
          <w:u w:val="single"/>
        </w:rPr>
        <w:t>marked with student’s name</w:t>
      </w:r>
      <w:r>
        <w:rPr>
          <w:u w:val="single"/>
        </w:rPr>
        <w:t xml:space="preserve"> </w:t>
      </w:r>
      <w:r>
        <w:t xml:space="preserve">and submitted to the class teacher during the first week of school. </w:t>
      </w:r>
    </w:p>
    <w:p w:rsidR="008772F1" w:rsidRPr="002E66EA" w:rsidRDefault="008772F1" w:rsidP="008772F1">
      <w:pPr>
        <w:numPr>
          <w:ilvl w:val="0"/>
          <w:numId w:val="1"/>
        </w:numPr>
        <w:rPr>
          <w:b/>
          <w:u w:val="single"/>
        </w:rPr>
      </w:pPr>
      <w:r>
        <w:t>Every child should be equipped daily with:-</w:t>
      </w:r>
    </w:p>
    <w:p w:rsidR="008772F1" w:rsidRDefault="008772F1" w:rsidP="008772F1">
      <w:pPr>
        <w:numPr>
          <w:ilvl w:val="0"/>
          <w:numId w:val="3"/>
        </w:numPr>
      </w:pPr>
      <w:r>
        <w:t xml:space="preserve">A lunch pack containing bowl, water bottle, straw or cup, </w:t>
      </w:r>
    </w:p>
    <w:p w:rsidR="008772F1" w:rsidRDefault="008772F1" w:rsidP="008772F1">
      <w:pPr>
        <w:ind w:left="2880"/>
      </w:pPr>
      <w:r>
        <w:t>fork or spoon.</w:t>
      </w:r>
    </w:p>
    <w:p w:rsidR="008772F1" w:rsidRPr="002E66EA" w:rsidRDefault="008772F1" w:rsidP="008772F1">
      <w:r>
        <w:t xml:space="preserve">                                          (b) 2 Small rags – One for lunch table</w:t>
      </w:r>
    </w:p>
    <w:p w:rsidR="008772F1" w:rsidRDefault="008772F1" w:rsidP="008772F1">
      <w:r>
        <w:t xml:space="preserve">                                                                        One for wiping hands</w:t>
      </w:r>
    </w:p>
    <w:p w:rsidR="00DC7213" w:rsidRDefault="00DC7213" w:rsidP="008772F1"/>
    <w:p w:rsidR="008772F1" w:rsidRDefault="008772F1" w:rsidP="008772F1">
      <w:pPr>
        <w:numPr>
          <w:ilvl w:val="0"/>
          <w:numId w:val="2"/>
        </w:numPr>
        <w:tabs>
          <w:tab w:val="clear" w:pos="2160"/>
          <w:tab w:val="num" w:pos="1620"/>
        </w:tabs>
        <w:ind w:left="1440" w:firstLine="0"/>
      </w:pPr>
      <w:r>
        <w:t xml:space="preserve">  On a daily basis, students are only required to walk with their lunch</w:t>
      </w:r>
    </w:p>
    <w:p w:rsidR="008772F1" w:rsidRDefault="008772F1" w:rsidP="008772F1">
      <w:pPr>
        <w:ind w:left="1440"/>
      </w:pPr>
      <w:r>
        <w:t xml:space="preserve">      </w:t>
      </w:r>
      <w:proofErr w:type="gramStart"/>
      <w:r>
        <w:t>packs</w:t>
      </w:r>
      <w:proofErr w:type="gramEnd"/>
      <w:r>
        <w:t>.</w:t>
      </w:r>
    </w:p>
    <w:p w:rsidR="00812EC6" w:rsidRDefault="00812EC6" w:rsidP="008772F1">
      <w:pPr>
        <w:ind w:left="1440"/>
      </w:pPr>
    </w:p>
    <w:p w:rsidR="008772F1" w:rsidRDefault="008772F1" w:rsidP="008772F1">
      <w:pPr>
        <w:ind w:left="1440"/>
        <w:rPr>
          <w:b/>
        </w:rPr>
      </w:pPr>
      <w:r>
        <w:t xml:space="preserve">      </w:t>
      </w:r>
      <w:r w:rsidRPr="00666221">
        <w:rPr>
          <w:b/>
        </w:rPr>
        <w:t>No large lunch bags, haversacks or bags on wheels are permitted</w:t>
      </w:r>
    </w:p>
    <w:p w:rsidR="00812EC6" w:rsidRDefault="00812EC6" w:rsidP="008772F1">
      <w:pPr>
        <w:ind w:left="1440"/>
        <w:rPr>
          <w:b/>
        </w:rPr>
      </w:pPr>
    </w:p>
    <w:p w:rsidR="008772F1" w:rsidRPr="00666221" w:rsidRDefault="008772F1" w:rsidP="008772F1">
      <w:pPr>
        <w:numPr>
          <w:ilvl w:val="0"/>
          <w:numId w:val="2"/>
        </w:numPr>
        <w:tabs>
          <w:tab w:val="clear" w:pos="2160"/>
        </w:tabs>
        <w:ind w:left="1800"/>
        <w:rPr>
          <w:b/>
        </w:rPr>
      </w:pPr>
      <w:r>
        <w:t xml:space="preserve">A change of clothing should be sent to the school to use in cases </w:t>
      </w:r>
    </w:p>
    <w:p w:rsidR="008772F1" w:rsidRDefault="008772F1" w:rsidP="00571580">
      <w:pPr>
        <w:ind w:left="1440"/>
      </w:pPr>
      <w:r>
        <w:t xml:space="preserve">      </w:t>
      </w:r>
      <w:proofErr w:type="gramStart"/>
      <w:r>
        <w:t>of</w:t>
      </w:r>
      <w:proofErr w:type="gramEnd"/>
      <w:r>
        <w:t xml:space="preserve"> emergencies. </w:t>
      </w:r>
    </w:p>
    <w:p w:rsidR="00DC7213" w:rsidRDefault="00DC7213" w:rsidP="00571580">
      <w:pPr>
        <w:ind w:left="1440"/>
      </w:pPr>
    </w:p>
    <w:p w:rsidR="008772F1" w:rsidRPr="00571580" w:rsidRDefault="008772F1" w:rsidP="008772F1">
      <w:pPr>
        <w:numPr>
          <w:ilvl w:val="0"/>
          <w:numId w:val="2"/>
        </w:numPr>
        <w:tabs>
          <w:tab w:val="clear" w:pos="2160"/>
          <w:tab w:val="num" w:pos="1800"/>
        </w:tabs>
        <w:ind w:hanging="720"/>
        <w:rPr>
          <w:b/>
        </w:rPr>
      </w:pPr>
      <w:r>
        <w:t>Most of the items listed will be kept in school.</w:t>
      </w:r>
    </w:p>
    <w:p w:rsidR="008772F1" w:rsidRPr="00A315F8" w:rsidRDefault="008772F1" w:rsidP="008772F1">
      <w:pPr>
        <w:rPr>
          <w:b/>
        </w:rPr>
      </w:pPr>
    </w:p>
    <w:p w:rsidR="0052716C" w:rsidRDefault="0052716C"/>
    <w:sectPr w:rsidR="00527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60D"/>
    <w:multiLevelType w:val="hybridMultilevel"/>
    <w:tmpl w:val="D49271B4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28D2469D"/>
    <w:multiLevelType w:val="hybridMultilevel"/>
    <w:tmpl w:val="2EB41D22"/>
    <w:lvl w:ilvl="0" w:tplc="AFF28CD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3137582"/>
    <w:multiLevelType w:val="hybridMultilevel"/>
    <w:tmpl w:val="7FD23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1"/>
    <w:rsid w:val="000F4FD7"/>
    <w:rsid w:val="00101377"/>
    <w:rsid w:val="002B6755"/>
    <w:rsid w:val="003A15CA"/>
    <w:rsid w:val="004D334B"/>
    <w:rsid w:val="0052716C"/>
    <w:rsid w:val="005549EF"/>
    <w:rsid w:val="00571580"/>
    <w:rsid w:val="00625B61"/>
    <w:rsid w:val="007B499A"/>
    <w:rsid w:val="007E7318"/>
    <w:rsid w:val="00812EC6"/>
    <w:rsid w:val="008772F1"/>
    <w:rsid w:val="00956661"/>
    <w:rsid w:val="009C6263"/>
    <w:rsid w:val="00AA1D8A"/>
    <w:rsid w:val="00BD0F9C"/>
    <w:rsid w:val="00BD6243"/>
    <w:rsid w:val="00C875E8"/>
    <w:rsid w:val="00D05EDD"/>
    <w:rsid w:val="00D11543"/>
    <w:rsid w:val="00D75192"/>
    <w:rsid w:val="00DC7213"/>
    <w:rsid w:val="00DF131A"/>
    <w:rsid w:val="00E005B7"/>
    <w:rsid w:val="00E019DB"/>
    <w:rsid w:val="00E502DA"/>
    <w:rsid w:val="00E60E8E"/>
    <w:rsid w:val="00ED7F62"/>
    <w:rsid w:val="00EF2868"/>
    <w:rsid w:val="00F2251F"/>
    <w:rsid w:val="00F718C7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FE56-BD83-4A6D-97E0-F25D56A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Private</cp:lastModifiedBy>
  <cp:revision>18</cp:revision>
  <dcterms:created xsi:type="dcterms:W3CDTF">2021-03-15T14:14:00Z</dcterms:created>
  <dcterms:modified xsi:type="dcterms:W3CDTF">2023-04-18T14:29:00Z</dcterms:modified>
</cp:coreProperties>
</file>