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F1" w:rsidRPr="001E4290" w:rsidRDefault="008772F1" w:rsidP="008772F1">
      <w:pPr>
        <w:jc w:val="center"/>
        <w:rPr>
          <w:b/>
          <w:sz w:val="32"/>
          <w:szCs w:val="32"/>
          <w:u w:val="single"/>
        </w:rPr>
      </w:pPr>
      <w:r w:rsidRPr="001E4290">
        <w:rPr>
          <w:b/>
          <w:sz w:val="32"/>
          <w:szCs w:val="32"/>
          <w:u w:val="single"/>
        </w:rPr>
        <w:t>THE NEW GUYANA SCHOOL</w:t>
      </w:r>
    </w:p>
    <w:p w:rsidR="008772F1" w:rsidRPr="001E4290" w:rsidRDefault="008772F1" w:rsidP="008772F1">
      <w:pPr>
        <w:jc w:val="center"/>
        <w:rPr>
          <w:b/>
          <w:sz w:val="32"/>
          <w:szCs w:val="32"/>
          <w:u w:val="single"/>
        </w:rPr>
      </w:pPr>
      <w:r w:rsidRPr="001E4290">
        <w:rPr>
          <w:b/>
          <w:sz w:val="32"/>
          <w:szCs w:val="32"/>
          <w:u w:val="single"/>
        </w:rPr>
        <w:t>NURSERY DIVISION</w:t>
      </w:r>
    </w:p>
    <w:p w:rsidR="008772F1" w:rsidRPr="001E4290" w:rsidRDefault="008772F1" w:rsidP="008772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SUPPLIES LIST – </w:t>
      </w:r>
      <w:smartTag w:uri="urn:schemas-microsoft-com:office:smarttags" w:element="place">
        <w:r>
          <w:rPr>
            <w:b/>
            <w:sz w:val="28"/>
            <w:szCs w:val="28"/>
            <w:u w:val="single"/>
          </w:rPr>
          <w:t>K2</w:t>
        </w:r>
      </w:smartTag>
    </w:p>
    <w:p w:rsidR="008772F1" w:rsidRDefault="0077605F" w:rsidP="008772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Year 2024</w:t>
      </w:r>
      <w:r w:rsidR="008772F1" w:rsidRPr="001E429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2025</w:t>
      </w:r>
    </w:p>
    <w:p w:rsidR="008772F1" w:rsidRDefault="008772F1" w:rsidP="008772F1">
      <w:pPr>
        <w:rPr>
          <w:b/>
          <w:sz w:val="28"/>
          <w:szCs w:val="28"/>
          <w:u w:val="single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7984"/>
      </w:tblGrid>
      <w:tr w:rsidR="008772F1" w:rsidTr="001A5761">
        <w:trPr>
          <w:trHeight w:val="450"/>
        </w:trPr>
        <w:tc>
          <w:tcPr>
            <w:tcW w:w="1196" w:type="dxa"/>
          </w:tcPr>
          <w:p w:rsidR="008772F1" w:rsidRPr="001E4290" w:rsidRDefault="008772F1" w:rsidP="004D6131">
            <w:pPr>
              <w:rPr>
                <w:sz w:val="28"/>
                <w:szCs w:val="28"/>
              </w:rPr>
            </w:pPr>
            <w:r w:rsidRPr="001E4290">
              <w:rPr>
                <w:sz w:val="28"/>
                <w:szCs w:val="28"/>
              </w:rPr>
              <w:t>Quantity</w:t>
            </w:r>
          </w:p>
        </w:tc>
        <w:tc>
          <w:tcPr>
            <w:tcW w:w="7984" w:type="dxa"/>
          </w:tcPr>
          <w:p w:rsidR="008772F1" w:rsidRPr="001E4290" w:rsidRDefault="008772F1" w:rsidP="004D6131">
            <w:pPr>
              <w:rPr>
                <w:sz w:val="28"/>
                <w:szCs w:val="28"/>
              </w:rPr>
            </w:pPr>
            <w:r w:rsidRPr="001E4290">
              <w:rPr>
                <w:sz w:val="28"/>
                <w:szCs w:val="28"/>
              </w:rPr>
              <w:t>Description</w:t>
            </w:r>
          </w:p>
        </w:tc>
      </w:tr>
      <w:tr w:rsidR="008772F1" w:rsidRPr="00E96573" w:rsidTr="001A5761">
        <w:trPr>
          <w:trHeight w:val="4670"/>
        </w:trPr>
        <w:tc>
          <w:tcPr>
            <w:tcW w:w="1196" w:type="dxa"/>
          </w:tcPr>
          <w:p w:rsidR="008772F1" w:rsidRDefault="0077605F" w:rsidP="004D6131">
            <w:r>
              <w:t>1</w:t>
            </w:r>
            <w:r w:rsidR="00DC7213">
              <w:t xml:space="preserve"> p</w:t>
            </w:r>
            <w:r w:rsidR="008772F1" w:rsidRPr="002E66EA">
              <w:t>ack</w:t>
            </w:r>
          </w:p>
          <w:p w:rsidR="008772F1" w:rsidRDefault="008772F1" w:rsidP="004D6131">
            <w:r>
              <w:t>1</w:t>
            </w:r>
          </w:p>
          <w:p w:rsidR="008772F1" w:rsidRDefault="008772F1" w:rsidP="004D6131">
            <w:r>
              <w:t>1</w:t>
            </w:r>
          </w:p>
          <w:p w:rsidR="008772F1" w:rsidRDefault="002B6755" w:rsidP="004D6131">
            <w:r>
              <w:t>1</w:t>
            </w:r>
          </w:p>
          <w:p w:rsidR="002B6755" w:rsidRDefault="002B6755" w:rsidP="004D6131">
            <w:r>
              <w:t>1</w:t>
            </w:r>
          </w:p>
          <w:p w:rsidR="008772F1" w:rsidRDefault="0077605F" w:rsidP="004D6131">
            <w:r>
              <w:t>6</w:t>
            </w:r>
          </w:p>
          <w:p w:rsidR="0077605F" w:rsidRDefault="001A5761" w:rsidP="004D6131">
            <w:r>
              <w:t>1</w:t>
            </w:r>
          </w:p>
          <w:p w:rsidR="00BD0F9C" w:rsidRDefault="00BD0F9C" w:rsidP="004D6131"/>
          <w:p w:rsidR="001A5761" w:rsidRDefault="001A5761" w:rsidP="004D6131"/>
          <w:p w:rsidR="008772F1" w:rsidRDefault="002B6755" w:rsidP="004D6131">
            <w:r>
              <w:t>1</w:t>
            </w:r>
            <w:r w:rsidR="0077605F">
              <w:t xml:space="preserve"> box</w:t>
            </w:r>
          </w:p>
          <w:p w:rsidR="00E019DB" w:rsidRDefault="002B6755" w:rsidP="004D6131">
            <w:r>
              <w:t>1</w:t>
            </w:r>
          </w:p>
          <w:p w:rsidR="00F718C7" w:rsidRDefault="0077605F" w:rsidP="004D6131">
            <w:r>
              <w:t>6</w:t>
            </w:r>
          </w:p>
          <w:p w:rsidR="00E019DB" w:rsidRDefault="0077605F" w:rsidP="004D6131">
            <w:r>
              <w:t>6</w:t>
            </w:r>
          </w:p>
          <w:p w:rsidR="00F718C7" w:rsidRDefault="002B6755" w:rsidP="004D6131">
            <w:r>
              <w:t>1</w:t>
            </w:r>
          </w:p>
          <w:p w:rsidR="009C6263" w:rsidRDefault="0077605F" w:rsidP="004D6131">
            <w:r>
              <w:t>3</w:t>
            </w:r>
          </w:p>
          <w:p w:rsidR="00E60E8E" w:rsidRDefault="00E60E8E" w:rsidP="004D6131"/>
          <w:p w:rsidR="00E60E8E" w:rsidRDefault="002B6755" w:rsidP="004D6131">
            <w:r>
              <w:t>1</w:t>
            </w:r>
          </w:p>
          <w:p w:rsidR="00AA1D8A" w:rsidRDefault="008772F1" w:rsidP="004D6131">
            <w:r>
              <w:t>1</w:t>
            </w:r>
          </w:p>
          <w:p w:rsidR="001A5761" w:rsidRDefault="001A5761" w:rsidP="004D6131">
            <w:r>
              <w:t>1 packet</w:t>
            </w:r>
          </w:p>
          <w:p w:rsidR="001A5761" w:rsidRDefault="001A5761" w:rsidP="004D6131">
            <w:r>
              <w:t>1 roll</w:t>
            </w:r>
          </w:p>
          <w:p w:rsidR="001A5761" w:rsidRDefault="001A5761" w:rsidP="004D6131">
            <w:r>
              <w:t>2 inches</w:t>
            </w:r>
          </w:p>
          <w:p w:rsidR="005436D6" w:rsidRDefault="005436D6" w:rsidP="004D6131">
            <w:r>
              <w:t>1 yard</w:t>
            </w:r>
          </w:p>
          <w:p w:rsidR="005436D6" w:rsidRDefault="005436D6" w:rsidP="004D6131">
            <w:r>
              <w:t>1 yard</w:t>
            </w:r>
          </w:p>
          <w:p w:rsidR="005436D6" w:rsidRDefault="005436D6" w:rsidP="004D6131">
            <w:r>
              <w:t xml:space="preserve">1 small </w:t>
            </w:r>
          </w:p>
          <w:p w:rsidR="00E3388A" w:rsidRDefault="00E3388A" w:rsidP="004D6131"/>
          <w:p w:rsidR="00E3388A" w:rsidRDefault="00E3388A" w:rsidP="004D6131"/>
          <w:p w:rsidR="00E3388A" w:rsidRDefault="00E3388A" w:rsidP="004D6131">
            <w:r>
              <w:t xml:space="preserve">   </w:t>
            </w:r>
          </w:p>
          <w:p w:rsidR="00E3388A" w:rsidRDefault="00E3388A" w:rsidP="004D6131">
            <w:r>
              <w:t>1 pack</w:t>
            </w:r>
          </w:p>
          <w:p w:rsidR="00E3388A" w:rsidRDefault="00E3388A" w:rsidP="004D6131"/>
          <w:p w:rsidR="00E3388A" w:rsidRDefault="00E3388A" w:rsidP="004D6131"/>
          <w:p w:rsidR="00E3388A" w:rsidRDefault="00E3388A" w:rsidP="004D6131">
            <w:r>
              <w:t>1</w:t>
            </w:r>
          </w:p>
          <w:p w:rsidR="00E3388A" w:rsidRDefault="00E3388A" w:rsidP="004D6131">
            <w:r>
              <w:t>1</w:t>
            </w:r>
          </w:p>
          <w:p w:rsidR="00E3388A" w:rsidRPr="002E66EA" w:rsidRDefault="00E3388A" w:rsidP="004D6131">
            <w:r>
              <w:t>1</w:t>
            </w:r>
          </w:p>
        </w:tc>
        <w:tc>
          <w:tcPr>
            <w:tcW w:w="7984" w:type="dxa"/>
          </w:tcPr>
          <w:p w:rsidR="008772F1" w:rsidRPr="00075C8A" w:rsidRDefault="008772F1" w:rsidP="004D6131">
            <w:pPr>
              <w:rPr>
                <w:b/>
              </w:rPr>
            </w:pPr>
            <w:r w:rsidRPr="002E66EA">
              <w:t xml:space="preserve">Crayola Jumbo Crayons </w:t>
            </w:r>
            <w:r w:rsidRPr="0081110A">
              <w:rPr>
                <w:b/>
              </w:rPr>
              <w:t>(So Big)</w:t>
            </w:r>
            <w:r w:rsidR="0077605F">
              <w:rPr>
                <w:b/>
              </w:rPr>
              <w:t xml:space="preserve"> per term</w:t>
            </w:r>
            <w:r w:rsidR="00C875E8">
              <w:rPr>
                <w:b/>
              </w:rPr>
              <w:t xml:space="preserve"> </w:t>
            </w:r>
          </w:p>
          <w:p w:rsidR="008772F1" w:rsidRDefault="008772F1" w:rsidP="004D6131">
            <w:pPr>
              <w:rPr>
                <w:b/>
              </w:rPr>
            </w:pPr>
            <w:r w:rsidRPr="00EF6F19">
              <w:t>Crayon case with zip</w:t>
            </w:r>
            <w:r>
              <w:rPr>
                <w:b/>
              </w:rPr>
              <w:t xml:space="preserve"> (fabric made)</w:t>
            </w:r>
          </w:p>
          <w:p w:rsidR="008772F1" w:rsidRDefault="008772F1" w:rsidP="004D6131">
            <w:pPr>
              <w:rPr>
                <w:b/>
              </w:rPr>
            </w:pPr>
            <w:proofErr w:type="spellStart"/>
            <w:r w:rsidRPr="001B4DCA">
              <w:t>Colouring</w:t>
            </w:r>
            <w:proofErr w:type="spellEnd"/>
            <w:r w:rsidRPr="001B4DCA">
              <w:t xml:space="preserve"> Book</w:t>
            </w:r>
            <w:r>
              <w:rPr>
                <w:b/>
              </w:rPr>
              <w:t xml:space="preserve"> (Large print)</w:t>
            </w:r>
          </w:p>
          <w:p w:rsidR="0077605F" w:rsidRDefault="0077605F" w:rsidP="004D6131">
            <w:pPr>
              <w:rPr>
                <w:b/>
              </w:rPr>
            </w:pPr>
            <w:r w:rsidRPr="0077605F">
              <w:t>Small Story book</w:t>
            </w:r>
            <w:r>
              <w:rPr>
                <w:b/>
              </w:rPr>
              <w:t xml:space="preserve"> (hard cover)</w:t>
            </w:r>
          </w:p>
          <w:p w:rsidR="0077605F" w:rsidRPr="00AE470A" w:rsidRDefault="0077605F" w:rsidP="0077605F">
            <w:pPr>
              <w:rPr>
                <w:b/>
              </w:rPr>
            </w:pPr>
            <w:r w:rsidRPr="00A87AD8">
              <w:t>Pocket Folder</w:t>
            </w:r>
            <w:r>
              <w:t xml:space="preserve"> </w:t>
            </w:r>
            <w:r w:rsidRPr="00AE470A">
              <w:rPr>
                <w:b/>
              </w:rPr>
              <w:t>(no plastic)</w:t>
            </w:r>
          </w:p>
          <w:p w:rsidR="0077605F" w:rsidRDefault="0077605F" w:rsidP="0077605F">
            <w:pPr>
              <w:rPr>
                <w:b/>
              </w:rPr>
            </w:pPr>
            <w:r>
              <w:t xml:space="preserve">Letter size folders </w:t>
            </w:r>
            <w:r w:rsidRPr="009D425C">
              <w:rPr>
                <w:b/>
              </w:rPr>
              <w:t>(cream)</w:t>
            </w:r>
          </w:p>
          <w:p w:rsidR="0077605F" w:rsidRPr="001A5761" w:rsidRDefault="001A5761" w:rsidP="0077605F">
            <w:r w:rsidRPr="001A5761">
              <w:t>Black marker</w:t>
            </w:r>
          </w:p>
          <w:p w:rsidR="001A5761" w:rsidRDefault="001A5761" w:rsidP="0077605F">
            <w:pPr>
              <w:rPr>
                <w:b/>
              </w:rPr>
            </w:pPr>
          </w:p>
          <w:p w:rsidR="0077605F" w:rsidRDefault="0077605F" w:rsidP="004D6131">
            <w:pPr>
              <w:rPr>
                <w:b/>
              </w:rPr>
            </w:pPr>
            <w:r>
              <w:rPr>
                <w:b/>
              </w:rPr>
              <w:t xml:space="preserve"> CRAFT ITEMS</w:t>
            </w:r>
          </w:p>
          <w:p w:rsidR="0077605F" w:rsidRPr="0077605F" w:rsidRDefault="0077605F" w:rsidP="004D6131">
            <w:r w:rsidRPr="0077605F">
              <w:t>Crayola paint</w:t>
            </w:r>
          </w:p>
          <w:p w:rsidR="008772F1" w:rsidRDefault="008772F1" w:rsidP="004D6131">
            <w:r>
              <w:t>Passport size picture &amp; 1 full size</w:t>
            </w:r>
            <w:r w:rsidR="00C01B0C">
              <w:t xml:space="preserve"> </w:t>
            </w:r>
            <w:r w:rsidR="00C01B0C" w:rsidRPr="00C01B0C">
              <w:rPr>
                <w:b/>
              </w:rPr>
              <w:t>(vertical format)</w:t>
            </w:r>
            <w:r w:rsidR="00C01B0C">
              <w:t xml:space="preserve"> </w:t>
            </w:r>
          </w:p>
          <w:p w:rsidR="0077605F" w:rsidRDefault="0077605F" w:rsidP="004D6131">
            <w:pPr>
              <w:rPr>
                <w:b/>
              </w:rPr>
            </w:pPr>
            <w:r>
              <w:t xml:space="preserve">Paper plates </w:t>
            </w:r>
            <w:r w:rsidRPr="0077605F">
              <w:rPr>
                <w:b/>
              </w:rPr>
              <w:t>(9 inches)</w:t>
            </w:r>
          </w:p>
          <w:p w:rsidR="0077605F" w:rsidRPr="0077605F" w:rsidRDefault="0077605F" w:rsidP="004D6131">
            <w:pPr>
              <w:rPr>
                <w:b/>
              </w:rPr>
            </w:pPr>
            <w:r>
              <w:t>Brown pap</w:t>
            </w:r>
            <w:r w:rsidRPr="0077605F">
              <w:t>er bag</w:t>
            </w:r>
            <w:r>
              <w:rPr>
                <w:b/>
              </w:rPr>
              <w:t xml:space="preserve"> (4lbs)</w:t>
            </w:r>
          </w:p>
          <w:p w:rsidR="008772F1" w:rsidRPr="00380783" w:rsidRDefault="0077605F" w:rsidP="004D6131">
            <w:r>
              <w:t>Small sponge</w:t>
            </w:r>
          </w:p>
          <w:p w:rsidR="008772F1" w:rsidRDefault="0077605F" w:rsidP="004D6131">
            <w:r w:rsidRPr="0077605F">
              <w:t>Wooden clothes pin</w:t>
            </w:r>
          </w:p>
          <w:p w:rsidR="001A5761" w:rsidRDefault="001A5761" w:rsidP="004D6131">
            <w:pPr>
              <w:rPr>
                <w:b/>
              </w:rPr>
            </w:pPr>
            <w:r>
              <w:t xml:space="preserve">Small aquarium stones </w:t>
            </w:r>
            <w:r w:rsidRPr="001A5761">
              <w:rPr>
                <w:b/>
              </w:rPr>
              <w:t>(a small portion)</w:t>
            </w:r>
          </w:p>
          <w:p w:rsidR="001A5761" w:rsidRDefault="001A5761" w:rsidP="004D6131">
            <w:r w:rsidRPr="001A5761">
              <w:t>Small white envelope</w:t>
            </w:r>
          </w:p>
          <w:p w:rsidR="001A5761" w:rsidRDefault="001A5761" w:rsidP="004D6131">
            <w:pPr>
              <w:rPr>
                <w:b/>
              </w:rPr>
            </w:pPr>
            <w:r>
              <w:t xml:space="preserve">Yard elastic </w:t>
            </w:r>
            <w:r w:rsidRPr="001A5761">
              <w:rPr>
                <w:b/>
              </w:rPr>
              <w:t>(3/8"</w:t>
            </w:r>
            <w:r>
              <w:rPr>
                <w:b/>
              </w:rPr>
              <w:t xml:space="preserve"> wide) &amp;</w:t>
            </w:r>
            <w:r w:rsidRPr="001A576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1A5761">
              <w:rPr>
                <w:b/>
              </w:rPr>
              <w:t>9 inches long piece of elastic</w:t>
            </w:r>
            <w:r>
              <w:rPr>
                <w:b/>
              </w:rPr>
              <w:t>)</w:t>
            </w:r>
          </w:p>
          <w:p w:rsidR="001A5761" w:rsidRDefault="001A5761" w:rsidP="004D6131">
            <w:r w:rsidRPr="001A5761">
              <w:t xml:space="preserve">Flower stickers </w:t>
            </w:r>
          </w:p>
          <w:p w:rsidR="001A5761" w:rsidRDefault="001A5761" w:rsidP="004D6131">
            <w:r>
              <w:t>Double-sided tape</w:t>
            </w:r>
          </w:p>
          <w:p w:rsidR="001A5761" w:rsidRDefault="001A5761" w:rsidP="004D6131">
            <w:pPr>
              <w:rPr>
                <w:b/>
              </w:rPr>
            </w:pPr>
            <w:r>
              <w:t xml:space="preserve">Piece of ribbon </w:t>
            </w:r>
            <w:r w:rsidRPr="001A5761">
              <w:rPr>
                <w:b/>
              </w:rPr>
              <w:t>(5/8"wide)</w:t>
            </w:r>
          </w:p>
          <w:p w:rsidR="005436D6" w:rsidRDefault="005436D6" w:rsidP="004D6131">
            <w:r w:rsidRPr="005436D6">
              <w:t>Pink ribbon</w:t>
            </w:r>
          </w:p>
          <w:p w:rsidR="005436D6" w:rsidRDefault="005436D6" w:rsidP="004D6131">
            <w:r>
              <w:t>Red, Green or Gold</w:t>
            </w:r>
            <w:r w:rsidR="00C01B0C">
              <w:t xml:space="preserve"> ribbon</w:t>
            </w:r>
          </w:p>
          <w:p w:rsidR="005436D6" w:rsidRDefault="005436D6" w:rsidP="004D6131">
            <w:r>
              <w:t>Pack movable craft eyes</w:t>
            </w:r>
          </w:p>
          <w:p w:rsidR="005436D6" w:rsidRDefault="005436D6" w:rsidP="004D6131"/>
          <w:p w:rsidR="005436D6" w:rsidRDefault="005436D6" w:rsidP="004D6131">
            <w:pPr>
              <w:rPr>
                <w:b/>
              </w:rPr>
            </w:pPr>
            <w:r w:rsidRPr="005436D6">
              <w:rPr>
                <w:b/>
              </w:rPr>
              <w:t>OTHER ITEMS</w:t>
            </w:r>
          </w:p>
          <w:p w:rsidR="00E3388A" w:rsidRPr="00765690" w:rsidRDefault="00E3388A" w:rsidP="00E3388A">
            <w:pPr>
              <w:rPr>
                <w:b/>
              </w:rPr>
            </w:pPr>
            <w:r>
              <w:t xml:space="preserve">Pull-ups </w:t>
            </w:r>
            <w:r w:rsidRPr="002B6755">
              <w:rPr>
                <w:b/>
              </w:rPr>
              <w:t>(per week</w:t>
            </w:r>
            <w:r>
              <w:rPr>
                <w:b/>
              </w:rPr>
              <w:t xml:space="preserve"> if child</w:t>
            </w:r>
            <w:r w:rsidR="00C01B0C">
              <w:rPr>
                <w:b/>
              </w:rPr>
              <w:t xml:space="preserve"> is</w:t>
            </w:r>
            <w:r>
              <w:rPr>
                <w:b/>
              </w:rPr>
              <w:t xml:space="preserve"> not potty trained</w:t>
            </w:r>
            <w:r w:rsidRPr="002B6755">
              <w:rPr>
                <w:b/>
              </w:rPr>
              <w:t>)</w:t>
            </w:r>
          </w:p>
          <w:p w:rsidR="00E3388A" w:rsidRDefault="00E3388A" w:rsidP="004D6131">
            <w:r w:rsidRPr="00E3388A">
              <w:t>Baby wipes</w:t>
            </w:r>
          </w:p>
          <w:p w:rsidR="00E3388A" w:rsidRDefault="00E3388A" w:rsidP="00E3388A">
            <w:pPr>
              <w:rPr>
                <w:b/>
              </w:rPr>
            </w:pPr>
            <w:r>
              <w:t xml:space="preserve">Lysol disinfecting wipes/ spray </w:t>
            </w:r>
            <w:r w:rsidRPr="00D11543">
              <w:rPr>
                <w:b/>
              </w:rPr>
              <w:t>(per term)</w:t>
            </w:r>
          </w:p>
          <w:p w:rsidR="00E3388A" w:rsidRDefault="00E3388A" w:rsidP="00E3388A">
            <w:pPr>
              <w:rPr>
                <w:b/>
              </w:rPr>
            </w:pPr>
            <w:r w:rsidRPr="002B6755">
              <w:t>Bounty Tissue</w:t>
            </w:r>
            <w:r>
              <w:rPr>
                <w:b/>
              </w:rPr>
              <w:t xml:space="preserve"> (per term)</w:t>
            </w:r>
          </w:p>
          <w:p w:rsidR="00E3388A" w:rsidRPr="00E3388A" w:rsidRDefault="00C01B0C" w:rsidP="004D6131">
            <w:pPr>
              <w:rPr>
                <w:b/>
              </w:rPr>
            </w:pPr>
            <w:r>
              <w:t>Hand sanitizer</w:t>
            </w:r>
            <w:r w:rsidR="00E3388A">
              <w:t xml:space="preserve"> </w:t>
            </w:r>
            <w:r w:rsidR="00E3388A" w:rsidRPr="00D11543">
              <w:rPr>
                <w:b/>
              </w:rPr>
              <w:t>(per term)</w:t>
            </w:r>
          </w:p>
          <w:p w:rsidR="008772F1" w:rsidRPr="00C01B0C" w:rsidRDefault="002B6755" w:rsidP="004D6131">
            <w:pPr>
              <w:rPr>
                <w:b/>
              </w:rPr>
            </w:pPr>
            <w:r>
              <w:t xml:space="preserve">Small </w:t>
            </w:r>
            <w:r w:rsidR="00E3388A">
              <w:t xml:space="preserve">pillow or </w:t>
            </w:r>
            <w:r>
              <w:t>cushion</w:t>
            </w:r>
            <w:r w:rsidR="00C01B0C">
              <w:t xml:space="preserve"> </w:t>
            </w:r>
            <w:r w:rsidR="00C01B0C">
              <w:rPr>
                <w:b/>
              </w:rPr>
              <w:t>(14 x</w:t>
            </w:r>
            <w:bookmarkStart w:id="0" w:name="_GoBack"/>
            <w:bookmarkEnd w:id="0"/>
            <w:r w:rsidR="00C01B0C">
              <w:rPr>
                <w:b/>
              </w:rPr>
              <w:t xml:space="preserve"> </w:t>
            </w:r>
            <w:r w:rsidR="00C01B0C" w:rsidRPr="00C01B0C">
              <w:rPr>
                <w:b/>
              </w:rPr>
              <w:t>14)</w:t>
            </w:r>
          </w:p>
          <w:p w:rsidR="008772F1" w:rsidRDefault="00E3388A" w:rsidP="004D6131">
            <w:r>
              <w:t>Small s</w:t>
            </w:r>
            <w:r w:rsidR="008772F1">
              <w:t>oft toy</w:t>
            </w:r>
          </w:p>
          <w:p w:rsidR="008772F1" w:rsidRDefault="00E3388A" w:rsidP="004D6131">
            <w:r>
              <w:t>Change of clothes labelled in a Ziploc bag</w:t>
            </w:r>
          </w:p>
          <w:p w:rsidR="002B6755" w:rsidRPr="00AA1D8A" w:rsidRDefault="002B6755" w:rsidP="004D6131">
            <w:pPr>
              <w:rPr>
                <w:b/>
              </w:rPr>
            </w:pPr>
          </w:p>
        </w:tc>
      </w:tr>
    </w:tbl>
    <w:p w:rsidR="008772F1" w:rsidRDefault="008772F1" w:rsidP="00BD6243"/>
    <w:p w:rsidR="008772F1" w:rsidRDefault="008772F1" w:rsidP="00BD6243"/>
    <w:p w:rsidR="0052716C" w:rsidRDefault="0052716C"/>
    <w:sectPr w:rsidR="005271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60D"/>
    <w:multiLevelType w:val="hybridMultilevel"/>
    <w:tmpl w:val="D49271B4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28D2469D"/>
    <w:multiLevelType w:val="hybridMultilevel"/>
    <w:tmpl w:val="2EB41D22"/>
    <w:lvl w:ilvl="0" w:tplc="AFF28CD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3137582"/>
    <w:multiLevelType w:val="hybridMultilevel"/>
    <w:tmpl w:val="7FD236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F1"/>
    <w:rsid w:val="000F4FD7"/>
    <w:rsid w:val="00101377"/>
    <w:rsid w:val="001A5761"/>
    <w:rsid w:val="002B6755"/>
    <w:rsid w:val="003A15CA"/>
    <w:rsid w:val="004D334B"/>
    <w:rsid w:val="0052716C"/>
    <w:rsid w:val="005436D6"/>
    <w:rsid w:val="005549EF"/>
    <w:rsid w:val="00571580"/>
    <w:rsid w:val="00625B61"/>
    <w:rsid w:val="0077605F"/>
    <w:rsid w:val="007B499A"/>
    <w:rsid w:val="007E7318"/>
    <w:rsid w:val="00812EC6"/>
    <w:rsid w:val="008772F1"/>
    <w:rsid w:val="00956661"/>
    <w:rsid w:val="009C6263"/>
    <w:rsid w:val="00AA1D8A"/>
    <w:rsid w:val="00BD0F9C"/>
    <w:rsid w:val="00BD6243"/>
    <w:rsid w:val="00C01B0C"/>
    <w:rsid w:val="00C875E8"/>
    <w:rsid w:val="00D05EDD"/>
    <w:rsid w:val="00D11543"/>
    <w:rsid w:val="00D75192"/>
    <w:rsid w:val="00DC7213"/>
    <w:rsid w:val="00DF131A"/>
    <w:rsid w:val="00E005B7"/>
    <w:rsid w:val="00E019DB"/>
    <w:rsid w:val="00E3388A"/>
    <w:rsid w:val="00E502DA"/>
    <w:rsid w:val="00E60E8E"/>
    <w:rsid w:val="00ED7F62"/>
    <w:rsid w:val="00EF2868"/>
    <w:rsid w:val="00F2251F"/>
    <w:rsid w:val="00F718C7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FE56-BD83-4A6D-97E0-F25D56A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Amsterdam</dc:creator>
  <cp:keywords/>
  <dc:description/>
  <cp:lastModifiedBy>Private</cp:lastModifiedBy>
  <cp:revision>20</cp:revision>
  <dcterms:created xsi:type="dcterms:W3CDTF">2021-03-15T14:14:00Z</dcterms:created>
  <dcterms:modified xsi:type="dcterms:W3CDTF">2024-04-24T18:36:00Z</dcterms:modified>
</cp:coreProperties>
</file>