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NEW GUYANA SCHOOL</w:t>
      </w: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NURSERY DIVISION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SUPPLIES LIST – K3</w:t>
      </w:r>
    </w:p>
    <w:p>
      <w:pPr>
        <w:jc w:val="center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Academic Year 202</w:t>
      </w:r>
      <w:r>
        <w:rPr>
          <w:rFonts w:hint="default"/>
          <w:b/>
          <w:sz w:val="28"/>
          <w:szCs w:val="28"/>
          <w:u w:val="single"/>
          <w:lang w:val="en-US"/>
        </w:rPr>
        <w:t>4</w:t>
      </w:r>
      <w:r>
        <w:rPr>
          <w:b/>
          <w:sz w:val="28"/>
          <w:szCs w:val="28"/>
          <w:u w:val="single"/>
        </w:rPr>
        <w:t xml:space="preserve"> – 202</w:t>
      </w:r>
      <w:r>
        <w:rPr>
          <w:rFonts w:hint="default"/>
          <w:b/>
          <w:sz w:val="28"/>
          <w:szCs w:val="28"/>
          <w:u w:val="single"/>
          <w:lang w:val="en-US"/>
        </w:rPr>
        <w:t>5</w:t>
      </w:r>
      <w:bookmarkStart w:id="0" w:name="_GoBack"/>
      <w:bookmarkEnd w:id="0"/>
    </w:p>
    <w:p>
      <w:pPr>
        <w:rPr>
          <w:b/>
          <w:sz w:val="28"/>
          <w:szCs w:val="28"/>
          <w:u w:val="single"/>
        </w:rPr>
      </w:pPr>
    </w:p>
    <w:tbl>
      <w:tblPr>
        <w:tblStyle w:val="3"/>
        <w:tblW w:w="91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77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17" w:type="dxa"/>
          </w:tcPr>
          <w:p>
            <w:r>
              <w:t>1 pack</w:t>
            </w:r>
          </w:p>
          <w:p>
            <w:r>
              <w:t xml:space="preserve">3 </w:t>
            </w:r>
          </w:p>
          <w:p>
            <w:r>
              <w:t>1</w:t>
            </w:r>
          </w:p>
          <w:p>
            <w:r>
              <w:t>1</w:t>
            </w:r>
          </w:p>
          <w:p>
            <w:r>
              <w:t>6</w:t>
            </w:r>
          </w:p>
          <w:p>
            <w:r>
              <w:t>1</w:t>
            </w:r>
          </w:p>
          <w:p>
            <w:r>
              <w:t xml:space="preserve">1 </w:t>
            </w:r>
          </w:p>
          <w:p>
            <w:r>
              <w:t xml:space="preserve">1 </w:t>
            </w:r>
          </w:p>
          <w:p>
            <w:r>
              <w:t>1</w:t>
            </w:r>
          </w:p>
          <w:p/>
          <w:p>
            <w:r>
              <w:t>1 box</w:t>
            </w:r>
          </w:p>
          <w:p>
            <w:r>
              <w:t>1 box</w:t>
            </w:r>
          </w:p>
          <w:p>
            <w:r>
              <w:t>1 bottle</w:t>
            </w:r>
          </w:p>
          <w:p>
            <w:r>
              <w:t>1 bottle</w:t>
            </w:r>
          </w:p>
          <w:p>
            <w:r>
              <w:t>1</w:t>
            </w:r>
          </w:p>
          <w:p>
            <w:r>
              <w:t>1</w:t>
            </w:r>
          </w:p>
          <w:p>
            <w:r>
              <w:t>1</w:t>
            </w:r>
          </w:p>
          <w:p>
            <w:r>
              <w:t xml:space="preserve">6 </w:t>
            </w:r>
          </w:p>
          <w:p>
            <w:r>
              <w:t>3</w:t>
            </w:r>
          </w:p>
          <w:p>
            <w:r>
              <w:t>1</w:t>
            </w:r>
          </w:p>
          <w:p>
            <w:r>
              <w:t>1 pack each</w:t>
            </w:r>
          </w:p>
          <w:p>
            <w:r>
              <w:t>4</w:t>
            </w:r>
          </w:p>
          <w:p>
            <w:r>
              <w:t>1 pack</w:t>
            </w:r>
          </w:p>
          <w:p>
            <w:r>
              <w:t>1</w:t>
            </w:r>
          </w:p>
          <w:p>
            <w:r>
              <w:t>1</w:t>
            </w:r>
          </w:p>
          <w:p/>
          <w:p>
            <w:r>
              <w:t>3</w:t>
            </w:r>
          </w:p>
          <w:p>
            <w:r>
              <w:t>1 pack</w:t>
            </w:r>
          </w:p>
          <w:p>
            <w:r>
              <w:t>1 roll</w:t>
            </w:r>
          </w:p>
          <w:p>
            <w:r>
              <w:t>1 yard</w:t>
            </w:r>
          </w:p>
        </w:tc>
        <w:tc>
          <w:tcPr>
            <w:tcW w:w="7763" w:type="dxa"/>
          </w:tcPr>
          <w:p>
            <w:pPr>
              <w:rPr>
                <w:b/>
              </w:rPr>
            </w:pPr>
            <w:r>
              <w:t xml:space="preserve">Crayola Jumbo Crayons </w:t>
            </w:r>
            <w:r>
              <w:rPr>
                <w:b/>
              </w:rPr>
              <w:t xml:space="preserve">(So Big) </w:t>
            </w:r>
          </w:p>
          <w:p>
            <w:r>
              <w:t xml:space="preserve">Triangular pencils </w:t>
            </w:r>
            <w:r>
              <w:rPr>
                <w:b/>
              </w:rPr>
              <w:t>(6" long)</w:t>
            </w:r>
          </w:p>
          <w:p>
            <w:pPr>
              <w:rPr>
                <w:b/>
              </w:rPr>
            </w:pPr>
            <w:r>
              <w:t xml:space="preserve">Pocket Folder </w:t>
            </w:r>
            <w:r>
              <w:rPr>
                <w:b/>
              </w:rPr>
              <w:t>(no plastic)</w:t>
            </w:r>
          </w:p>
          <w:p>
            <w:pPr>
              <w:rPr>
                <w:b/>
              </w:rPr>
            </w:pPr>
            <w:r>
              <w:t xml:space="preserve">Crayon Case with zip </w:t>
            </w:r>
            <w:r>
              <w:rPr>
                <w:b/>
              </w:rPr>
              <w:t>(fabric made)</w:t>
            </w:r>
          </w:p>
          <w:p>
            <w:pPr>
              <w:rPr>
                <w:b/>
              </w:rPr>
            </w:pPr>
            <w:r>
              <w:t>Letter side folders</w:t>
            </w:r>
            <w:r>
              <w:rPr>
                <w:b/>
              </w:rPr>
              <w:t xml:space="preserve"> (Cream)</w:t>
            </w:r>
          </w:p>
          <w:p>
            <w:pPr>
              <w:rPr>
                <w:b/>
              </w:rPr>
            </w:pPr>
            <w:r>
              <w:t xml:space="preserve">Colouring Book </w:t>
            </w:r>
            <w:r>
              <w:rPr>
                <w:b/>
              </w:rPr>
              <w:t>(large print)</w:t>
            </w:r>
          </w:p>
          <w:p>
            <w:pPr>
              <w:rPr>
                <w:b/>
              </w:rPr>
            </w:pPr>
            <w:r>
              <w:t xml:space="preserve">Hard cover story book </w:t>
            </w:r>
            <w:r>
              <w:rPr>
                <w:b/>
              </w:rPr>
              <w:t>(small)</w:t>
            </w:r>
          </w:p>
          <w:p>
            <w:pPr>
              <w:rPr>
                <w:b/>
              </w:rPr>
            </w:pPr>
            <w:r>
              <w:t>Scissors</w:t>
            </w:r>
            <w:r>
              <w:rPr>
                <w:b/>
              </w:rPr>
              <w:t xml:space="preserve"> (bladeless)</w:t>
            </w:r>
          </w:p>
          <w:p>
            <w:r>
              <w:t>Crayon sharpener</w:t>
            </w:r>
          </w:p>
          <w:p>
            <w:pPr>
              <w:rPr>
                <w:b/>
              </w:rPr>
            </w:pPr>
            <w:r>
              <w:rPr>
                <w:b/>
              </w:rPr>
              <w:t>CRAFT ITEMS</w:t>
            </w:r>
          </w:p>
          <w:p>
            <w:r>
              <w:t>Crayola paint</w:t>
            </w:r>
          </w:p>
          <w:p>
            <w:r>
              <w:t>Crayola play dough</w:t>
            </w:r>
          </w:p>
          <w:p>
            <w:r>
              <w:t>Elmer’s glue</w:t>
            </w:r>
          </w:p>
          <w:p>
            <w:r>
              <w:t>Gold glitter glue</w:t>
            </w:r>
          </w:p>
          <w:p>
            <w:r>
              <w:t>Vinyl place mat</w:t>
            </w:r>
          </w:p>
          <w:p>
            <w:pPr>
              <w:rPr>
                <w:b/>
              </w:rPr>
            </w:pPr>
            <w:r>
              <w:t xml:space="preserve">Photo of child </w:t>
            </w:r>
            <w:r>
              <w:rPr>
                <w:b/>
              </w:rPr>
              <w:t>(vertical format)</w:t>
            </w:r>
          </w:p>
          <w:p>
            <w:r>
              <w:t>Passport size photo of child</w:t>
            </w:r>
          </w:p>
          <w:p>
            <w:pPr>
              <w:rPr>
                <w:b/>
              </w:rPr>
            </w:pPr>
            <w:r>
              <w:t xml:space="preserve">White paper plates </w:t>
            </w:r>
            <w:r>
              <w:rPr>
                <w:b/>
              </w:rPr>
              <w:t>(9 inches)</w:t>
            </w:r>
          </w:p>
          <w:p>
            <w:pPr>
              <w:rPr>
                <w:b/>
              </w:rPr>
            </w:pPr>
            <w:r>
              <w:t xml:space="preserve">Brown paper bags </w:t>
            </w:r>
            <w:r>
              <w:rPr>
                <w:b/>
              </w:rPr>
              <w:t>(4lbs size)</w:t>
            </w:r>
          </w:p>
          <w:p>
            <w:pPr>
              <w:rPr>
                <w:b/>
              </w:rPr>
            </w:pPr>
            <w:r>
              <w:t>White paper bag</w:t>
            </w:r>
            <w:r>
              <w:rPr>
                <w:b/>
              </w:rPr>
              <w:t xml:space="preserve"> (4Ibs size)</w:t>
            </w:r>
          </w:p>
          <w:p>
            <w:r>
              <w:t>Star stickers &amp; Flower stickers</w:t>
            </w:r>
          </w:p>
          <w:p>
            <w:pPr>
              <w:rPr>
                <w:b/>
              </w:rPr>
            </w:pPr>
            <w:r>
              <w:t xml:space="preserve">Green craft pompoms </w:t>
            </w:r>
            <w:r>
              <w:rPr>
                <w:b/>
              </w:rPr>
              <w:t>(medium size)</w:t>
            </w:r>
          </w:p>
          <w:p>
            <w:r>
              <w:t>Orange tissue paper</w:t>
            </w:r>
          </w:p>
          <w:p>
            <w:r>
              <w:t xml:space="preserve">Black marker </w:t>
            </w:r>
            <w:r>
              <w:rPr>
                <w:b/>
              </w:rPr>
              <w:t>(medium point)</w:t>
            </w:r>
            <w:r>
              <w:t xml:space="preserve"> </w:t>
            </w:r>
          </w:p>
          <w:p>
            <w:r>
              <w:t xml:space="preserve">Brown marker </w:t>
            </w:r>
            <w:r>
              <w:rPr>
                <w:b/>
              </w:rPr>
              <w:t>(medium point)</w:t>
            </w:r>
          </w:p>
          <w:p>
            <w:pPr>
              <w:rPr>
                <w:b/>
              </w:rPr>
            </w:pPr>
            <w:r>
              <w:t xml:space="preserve">Small aquarium stones </w:t>
            </w:r>
            <w:r>
              <w:rPr>
                <w:b/>
              </w:rPr>
              <w:t>(a small portion)</w:t>
            </w:r>
          </w:p>
          <w:p>
            <w:r>
              <w:t>Wooden clothes pins</w:t>
            </w:r>
          </w:p>
          <w:p>
            <w:r>
              <w:t>Movable craft eyes</w:t>
            </w:r>
          </w:p>
          <w:p>
            <w:r>
              <w:t>Double sided tape or Magnetic tape</w:t>
            </w:r>
          </w:p>
          <w:p>
            <w:pPr>
              <w:rPr>
                <w:b/>
              </w:rPr>
            </w:pPr>
            <w:r>
              <w:t xml:space="preserve">Elastic </w:t>
            </w:r>
            <w:r>
              <w:rPr>
                <w:b/>
              </w:rPr>
              <w:t>(3/8" wide) &amp; (9" long piece of elastic)</w:t>
            </w:r>
          </w:p>
          <w:p>
            <w:r>
              <w:t>A small portion of miniature seashells</w:t>
            </w:r>
          </w:p>
          <w:p>
            <w:pPr>
              <w:rPr>
                <w:b/>
              </w:rPr>
            </w:pPr>
            <w:r>
              <w:rPr>
                <w:b/>
              </w:rPr>
              <w:t>OTHER ITEMS</w:t>
            </w:r>
          </w:p>
          <w:p>
            <w:pPr>
              <w:rPr>
                <w:b/>
              </w:rPr>
            </w:pPr>
            <w:r>
              <w:t xml:space="preserve">Pull-ups </w:t>
            </w:r>
            <w:r>
              <w:rPr>
                <w:b/>
              </w:rPr>
              <w:t>(per week if child is not potty trained)</w:t>
            </w:r>
          </w:p>
          <w:p>
            <w:r>
              <w:t>Baby wipes</w:t>
            </w:r>
          </w:p>
          <w:p>
            <w:pPr>
              <w:rPr>
                <w:b/>
              </w:rPr>
            </w:pPr>
            <w:r>
              <w:t xml:space="preserve">Lysol disinfecting wipes/ spray </w:t>
            </w:r>
            <w:r>
              <w:rPr>
                <w:b/>
              </w:rPr>
              <w:t>(per term)</w:t>
            </w:r>
          </w:p>
          <w:p>
            <w:pPr>
              <w:rPr>
                <w:b/>
              </w:rPr>
            </w:pPr>
            <w:r>
              <w:t>Bounty Tissue</w:t>
            </w:r>
            <w:r>
              <w:rPr>
                <w:b/>
              </w:rPr>
              <w:t xml:space="preserve"> (per term)</w:t>
            </w:r>
          </w:p>
          <w:p>
            <w:pPr>
              <w:rPr>
                <w:b/>
              </w:rPr>
            </w:pPr>
            <w:r>
              <w:t xml:space="preserve">Small pillow or cushion </w:t>
            </w:r>
            <w:r>
              <w:rPr>
                <w:b/>
              </w:rPr>
              <w:t>(14 x 14)</w:t>
            </w:r>
          </w:p>
          <w:p>
            <w:r>
              <w:t>Small soft toy</w:t>
            </w:r>
          </w:p>
          <w:p>
            <w:r>
              <w:t>Change of clothes labelled in a ziploc bag</w:t>
            </w:r>
          </w:p>
        </w:tc>
      </w:tr>
    </w:tbl>
    <w:p>
      <w:pPr>
        <w:rPr>
          <w:b/>
          <w:u w:val="single"/>
        </w:rPr>
      </w:pPr>
    </w:p>
    <w:p>
      <w:pPr>
        <w:ind w:left="1440"/>
      </w:pPr>
    </w:p>
    <w:p>
      <w:pPr>
        <w:rPr>
          <w:b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57"/>
    <w:rsid w:val="00026F47"/>
    <w:rsid w:val="00046E9E"/>
    <w:rsid w:val="000834EB"/>
    <w:rsid w:val="00170B7D"/>
    <w:rsid w:val="001B476A"/>
    <w:rsid w:val="001C1C0B"/>
    <w:rsid w:val="00242610"/>
    <w:rsid w:val="00307CCB"/>
    <w:rsid w:val="003C01FE"/>
    <w:rsid w:val="003F17F3"/>
    <w:rsid w:val="0040493D"/>
    <w:rsid w:val="004058D3"/>
    <w:rsid w:val="004439EE"/>
    <w:rsid w:val="004E5F95"/>
    <w:rsid w:val="0050336E"/>
    <w:rsid w:val="0052716C"/>
    <w:rsid w:val="0054354F"/>
    <w:rsid w:val="00566FC9"/>
    <w:rsid w:val="005E30BD"/>
    <w:rsid w:val="006120E4"/>
    <w:rsid w:val="00615573"/>
    <w:rsid w:val="0064445F"/>
    <w:rsid w:val="00704583"/>
    <w:rsid w:val="00822F9F"/>
    <w:rsid w:val="008375E4"/>
    <w:rsid w:val="00843397"/>
    <w:rsid w:val="00850B4A"/>
    <w:rsid w:val="00890EE9"/>
    <w:rsid w:val="008B59AB"/>
    <w:rsid w:val="009048AC"/>
    <w:rsid w:val="009069EC"/>
    <w:rsid w:val="009E4001"/>
    <w:rsid w:val="00AA2123"/>
    <w:rsid w:val="00AF40FF"/>
    <w:rsid w:val="00C04067"/>
    <w:rsid w:val="00C06D57"/>
    <w:rsid w:val="00C30625"/>
    <w:rsid w:val="00C42E26"/>
    <w:rsid w:val="00C96707"/>
    <w:rsid w:val="00CC70FB"/>
    <w:rsid w:val="00D43DED"/>
    <w:rsid w:val="00D67759"/>
    <w:rsid w:val="00D9138C"/>
    <w:rsid w:val="00E01EA7"/>
    <w:rsid w:val="00E11203"/>
    <w:rsid w:val="00E55D18"/>
    <w:rsid w:val="00E862E3"/>
    <w:rsid w:val="00F0398C"/>
    <w:rsid w:val="00F408C9"/>
    <w:rsid w:val="00F85890"/>
    <w:rsid w:val="39E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217</TotalTime>
  <ScaleCrop>false</ScaleCrop>
  <LinksUpToDate>false</LinksUpToDate>
  <CharactersWithSpaces>1296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2021-03-15T14:14:00Z</dcterms:created>
  <dc:creator>Michelle Amsterdam</dc:creator>
  <cp:lastModifiedBy>WPS_1694783347</cp:lastModifiedBy>
  <cp:lastPrinted>2020-02-11T14:32:00Z</cp:lastPrinted>
  <dcterms:modified xsi:type="dcterms:W3CDTF">2024-05-10T12:53:18Z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3973D4434E274EB4ADD6F9DCC6C661FB_12</vt:lpwstr>
  </property>
</Properties>
</file>